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9000" w:type="dxa"/>
        <w:jc w:val="center"/>
        <w:tblBorders>
          <w:top w:val="outset" w:sz="48" w:space="0" w:color="0099FF"/>
          <w:left w:val="outset" w:sz="48" w:space="0" w:color="0099FF"/>
          <w:bottom w:val="outset" w:sz="48" w:space="0" w:color="0099FF"/>
          <w:right w:val="outset" w:sz="48" w:space="0" w:color="0099FF"/>
        </w:tblBorders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9000"/>
      </w:tblGrid>
      <w:tr w:rsidR="00517964" w:rsidRPr="00517964" w:rsidTr="00517964">
        <w:trPr>
          <w:jc w:val="center"/>
        </w:trPr>
        <w:tc>
          <w:tcPr>
            <w:tcW w:w="7965" w:type="dxa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vAlign w:val="center"/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36"/>
                <w:szCs w:val="36"/>
                <w:cs/>
              </w:rPr>
              <w:t>พระธรรมทูตสายต่างประเทศ รุ่นที่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36"/>
                <w:szCs w:val="36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36"/>
                <w:szCs w:val="36"/>
                <w:cs/>
              </w:rPr>
              <w:t>1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36"/>
                <w:szCs w:val="36"/>
              </w:rPr>
              <w:t>5</w:t>
            </w:r>
          </w:p>
          <w:p w:rsidR="00517964" w:rsidRPr="00517964" w:rsidRDefault="005D0CD3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pict>
                <v:rect id="_x0000_i1025" style="width:0;height:.75pt" o:hralign="center" o:hrstd="t" o:hrnoshade="t" o:hr="t" fillcolor="#09f" stroked="f"/>
              </w:pic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ahoma" w:eastAsia="Times New Roman" w:hAnsi="Tahoma" w:cs="Tahoma"/>
                <w:b/>
                <w:bCs/>
                <w:noProof/>
                <w:color w:val="0000FF"/>
                <w:sz w:val="28"/>
              </w:rPr>
              <w:drawing>
                <wp:inline distT="0" distB="0" distL="0" distR="0">
                  <wp:extent cx="3275965" cy="4524375"/>
                  <wp:effectExtent l="0" t="0" r="635" b="9525"/>
                  <wp:docPr id="85" name="Picture 85" descr="http://www.alittlebuddha.com/Cover%20Missionary%20344500/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.alittlebuddha.com/Cover%20Missionary%20344500/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5965" cy="452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</w:p>
        </w:tc>
      </w:tr>
      <w:tr w:rsidR="00517964" w:rsidRPr="00517964" w:rsidTr="00517964">
        <w:trPr>
          <w:jc w:val="center"/>
        </w:trPr>
        <w:tc>
          <w:tcPr>
            <w:tcW w:w="7965" w:type="dxa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vAlign w:val="center"/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color w:val="0000FF"/>
                <w:sz w:val="36"/>
                <w:szCs w:val="36"/>
                <w:cs/>
              </w:rPr>
              <w:t xml:space="preserve">เริ่มโครงการอบรม วันที่ </w:t>
            </w:r>
            <w:r w:rsidRPr="00517964">
              <w:rPr>
                <w:rFonts w:ascii="Tahoma" w:eastAsia="Times New Roman" w:hAnsi="Tahoma" w:cs="Tahoma"/>
                <w:color w:val="0000FF"/>
                <w:sz w:val="36"/>
                <w:szCs w:val="36"/>
              </w:rPr>
              <w:t xml:space="preserve">21 </w:t>
            </w:r>
            <w:r w:rsidRPr="00517964">
              <w:rPr>
                <w:rFonts w:ascii="Tahoma" w:eastAsia="Times New Roman" w:hAnsi="Tahoma" w:cs="Tahoma"/>
                <w:color w:val="0000FF"/>
                <w:sz w:val="36"/>
                <w:szCs w:val="36"/>
                <w:cs/>
              </w:rPr>
              <w:t>มีนาคม</w:t>
            </w:r>
            <w:r w:rsidRPr="00517964">
              <w:rPr>
                <w:rFonts w:ascii="Tahoma" w:eastAsia="Times New Roman" w:hAnsi="Tahoma" w:cs="Tahoma"/>
                <w:color w:val="0000FF"/>
                <w:sz w:val="36"/>
                <w:szCs w:val="36"/>
              </w:rPr>
              <w:t xml:space="preserve">  </w:t>
            </w:r>
            <w:r w:rsidRPr="00517964">
              <w:rPr>
                <w:rFonts w:ascii="Tahoma" w:eastAsia="Times New Roman" w:hAnsi="Tahoma" w:cs="Tahoma"/>
                <w:color w:val="0000FF"/>
                <w:sz w:val="36"/>
                <w:szCs w:val="36"/>
                <w:cs/>
              </w:rPr>
              <w:t>พ.ศ.</w:t>
            </w:r>
            <w:r w:rsidRPr="00517964">
              <w:rPr>
                <w:rFonts w:ascii="Tahoma" w:eastAsia="Times New Roman" w:hAnsi="Tahoma" w:cs="Tahoma"/>
                <w:color w:val="0000FF"/>
                <w:sz w:val="36"/>
                <w:szCs w:val="36"/>
              </w:rPr>
              <w:t>25</w:t>
            </w:r>
            <w:r w:rsidRPr="00517964">
              <w:rPr>
                <w:rFonts w:ascii="Tahoma" w:eastAsia="Times New Roman" w:hAnsi="Tahoma" w:cs="Tahoma" w:hint="cs"/>
                <w:color w:val="0000FF"/>
                <w:sz w:val="36"/>
                <w:szCs w:val="36"/>
                <w:cs/>
              </w:rPr>
              <w:t>5</w:t>
            </w:r>
            <w:r w:rsidRPr="00517964">
              <w:rPr>
                <w:rFonts w:ascii="Tahoma" w:eastAsia="Times New Roman" w:hAnsi="Tahoma" w:cs="Tahoma"/>
                <w:color w:val="0000FF"/>
                <w:sz w:val="36"/>
                <w:szCs w:val="36"/>
              </w:rPr>
              <w:t>2</w:t>
            </w:r>
            <w:r w:rsidRPr="00517964">
              <w:rPr>
                <w:rFonts w:ascii="Tahoma" w:eastAsia="Times New Roman" w:hAnsi="Tahoma" w:cs="Tahoma"/>
                <w:color w:val="0000FF"/>
                <w:sz w:val="36"/>
                <w:szCs w:val="36"/>
              </w:rPr>
              <w:br/>
            </w:r>
            <w:r w:rsidRPr="00517964">
              <w:rPr>
                <w:rFonts w:ascii="Tahoma" w:eastAsia="Times New Roman" w:hAnsi="Tahoma" w:cs="Tahoma"/>
                <w:color w:val="0000FF"/>
                <w:sz w:val="36"/>
                <w:szCs w:val="36"/>
                <w:cs/>
              </w:rPr>
              <w:t xml:space="preserve">สิ้นสุดโครงการ วันที่ </w:t>
            </w:r>
            <w:r w:rsidRPr="00517964">
              <w:rPr>
                <w:rFonts w:ascii="Tahoma" w:eastAsia="Times New Roman" w:hAnsi="Tahoma" w:cs="Tahoma"/>
                <w:color w:val="0000FF"/>
                <w:sz w:val="36"/>
                <w:szCs w:val="36"/>
              </w:rPr>
              <w:t xml:space="preserve">23 </w:t>
            </w:r>
            <w:r w:rsidRPr="00517964">
              <w:rPr>
                <w:rFonts w:ascii="Tahoma" w:eastAsia="Times New Roman" w:hAnsi="Tahoma" w:cs="Tahoma"/>
                <w:color w:val="0000FF"/>
                <w:sz w:val="36"/>
                <w:szCs w:val="36"/>
                <w:cs/>
              </w:rPr>
              <w:t>พฤษภาคม พ.ศ.</w:t>
            </w:r>
            <w:r w:rsidRPr="00517964">
              <w:rPr>
                <w:rFonts w:ascii="Tahoma" w:eastAsia="Times New Roman" w:hAnsi="Tahoma" w:cs="Tahoma"/>
                <w:color w:val="0000FF"/>
                <w:sz w:val="36"/>
                <w:szCs w:val="36"/>
              </w:rPr>
              <w:t>25</w:t>
            </w:r>
            <w:r w:rsidRPr="00517964">
              <w:rPr>
                <w:rFonts w:ascii="Times New Roman" w:eastAsia="Times New Roman" w:hAnsi="Times New Roman" w:cs="Arial Unicode MS" w:hint="cs"/>
                <w:color w:val="0000FF"/>
                <w:sz w:val="36"/>
                <w:szCs w:val="36"/>
                <w:cs/>
              </w:rPr>
              <w:t>5</w:t>
            </w:r>
            <w:r w:rsidRPr="00517964">
              <w:rPr>
                <w:rFonts w:ascii="Times New Roman" w:eastAsia="Times New Roman" w:hAnsi="Times New Roman" w:cs="Times New Roman"/>
                <w:color w:val="0000FF"/>
                <w:sz w:val="36"/>
                <w:szCs w:val="36"/>
              </w:rPr>
              <w:t>2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color w:val="0000FF"/>
                <w:sz w:val="36"/>
                <w:szCs w:val="36"/>
                <w:cs/>
              </w:rPr>
              <w:t>จำนวนพระธรรมทูตที่ผ่านการอบรมทั้งสิ้น</w:t>
            </w:r>
            <w:r w:rsidRPr="00517964">
              <w:rPr>
                <w:rFonts w:ascii="Tahoma" w:eastAsia="Times New Roman" w:hAnsi="Tahoma" w:cs="Tahoma"/>
                <w:color w:val="0000FF"/>
                <w:sz w:val="36"/>
                <w:szCs w:val="36"/>
              </w:rPr>
              <w:t> </w:t>
            </w:r>
            <w:r w:rsidRPr="00517964">
              <w:rPr>
                <w:rFonts w:ascii="Tahoma" w:eastAsia="Times New Roman" w:hAnsi="Tahoma" w:cs="Tahoma" w:hint="cs"/>
                <w:color w:val="0000FF"/>
                <w:sz w:val="36"/>
                <w:szCs w:val="36"/>
                <w:cs/>
              </w:rPr>
              <w:t>84</w:t>
            </w:r>
            <w:r w:rsidRPr="00517964">
              <w:rPr>
                <w:rFonts w:ascii="Tahoma" w:eastAsia="Times New Roman" w:hAnsi="Tahoma" w:cs="Tahoma"/>
                <w:color w:val="0000FF"/>
                <w:sz w:val="36"/>
                <w:szCs w:val="36"/>
              </w:rPr>
              <w:t> </w:t>
            </w:r>
            <w:r w:rsidRPr="00517964">
              <w:rPr>
                <w:rFonts w:ascii="Tahoma" w:eastAsia="Times New Roman" w:hAnsi="Tahoma" w:cs="Tahoma" w:hint="cs"/>
                <w:color w:val="0000FF"/>
                <w:sz w:val="36"/>
                <w:szCs w:val="36"/>
                <w:cs/>
              </w:rPr>
              <w:t>รูป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color w:val="0000FF"/>
                <w:sz w:val="36"/>
                <w:szCs w:val="36"/>
                <w:cs/>
              </w:rPr>
              <w:t>และต่อไปนี้ คือภาพและประวัติของพระธรรมทูตเหล่านั้น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color w:val="0000FF"/>
                <w:sz w:val="36"/>
                <w:szCs w:val="36"/>
                <w:u w:val="single"/>
                <w:cs/>
              </w:rPr>
              <w:t>หมายเหตุ</w:t>
            </w:r>
            <w:r w:rsidRPr="00517964">
              <w:rPr>
                <w:rFonts w:ascii="Tahoma" w:eastAsia="Times New Roman" w:hAnsi="Tahoma" w:cs="Tahoma" w:hint="cs"/>
                <w:color w:val="0000FF"/>
                <w:sz w:val="36"/>
                <w:szCs w:val="36"/>
              </w:rPr>
              <w:t> </w:t>
            </w:r>
            <w:r w:rsidRPr="00517964">
              <w:rPr>
                <w:rFonts w:ascii="Tahoma" w:eastAsia="Times New Roman" w:hAnsi="Tahoma" w:cs="Tahoma" w:hint="cs"/>
                <w:color w:val="0000FF"/>
                <w:sz w:val="36"/>
                <w:szCs w:val="36"/>
                <w:cs/>
              </w:rPr>
              <w:t>ข้อมูลนี้เป็นข้อมูลสำหรับพระภิกษุที่ผ่านการอบรมในโครงการอบรมพระธรรมทูตสายต่างประเทศ ซึ่งบันทึกไว้ในวันที่ 1 มิถุนายน พ.ศ.255</w:t>
            </w:r>
            <w:r w:rsidRPr="00517964">
              <w:rPr>
                <w:rFonts w:ascii="Tahoma" w:eastAsia="Times New Roman" w:hAnsi="Tahoma" w:cs="Tahoma"/>
                <w:color w:val="0000FF"/>
                <w:sz w:val="36"/>
                <w:szCs w:val="36"/>
              </w:rPr>
              <w:t>2</w:t>
            </w:r>
            <w:r w:rsidRPr="00517964">
              <w:rPr>
                <w:rFonts w:ascii="Tahoma" w:eastAsia="Times New Roman" w:hAnsi="Tahoma" w:cs="Tahoma" w:hint="cs"/>
                <w:color w:val="0000FF"/>
                <w:sz w:val="36"/>
                <w:szCs w:val="36"/>
              </w:rPr>
              <w:t> </w:t>
            </w:r>
            <w:r w:rsidRPr="00517964">
              <w:rPr>
                <w:rFonts w:ascii="Tahoma" w:eastAsia="Times New Roman" w:hAnsi="Tahoma" w:cs="Tahoma" w:hint="cs"/>
                <w:color w:val="0000FF"/>
                <w:sz w:val="36"/>
                <w:szCs w:val="36"/>
                <w:cs/>
              </w:rPr>
              <w:t>อันเป็นเพียงข้อมูลเบื้องต้น</w:t>
            </w:r>
            <w:r w:rsidRPr="00517964">
              <w:rPr>
                <w:rFonts w:ascii="Tahoma" w:eastAsia="Times New Roman" w:hAnsi="Tahoma" w:cs="Tahoma" w:hint="cs"/>
                <w:color w:val="0000FF"/>
                <w:sz w:val="36"/>
                <w:szCs w:val="36"/>
                <w:cs/>
              </w:rPr>
              <w:lastRenderedPageBreak/>
              <w:t>เท่านั้น</w:t>
            </w:r>
          </w:p>
        </w:tc>
      </w:tr>
    </w:tbl>
    <w:p w:rsidR="00517964" w:rsidRPr="00517964" w:rsidRDefault="00517964" w:rsidP="00517964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27"/>
          <w:szCs w:val="27"/>
        </w:rPr>
      </w:pPr>
      <w:r w:rsidRPr="00517964">
        <w:rPr>
          <w:rFonts w:ascii="Tahoma" w:eastAsia="Times New Roman" w:hAnsi="Tahoma" w:cs="Tahoma"/>
          <w:color w:val="000000"/>
          <w:sz w:val="27"/>
          <w:szCs w:val="27"/>
        </w:rPr>
        <w:lastRenderedPageBreak/>
        <w:t> </w:t>
      </w:r>
    </w:p>
    <w:p w:rsidR="00517964" w:rsidRPr="00517964" w:rsidRDefault="00517964" w:rsidP="00517964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27"/>
          <w:szCs w:val="27"/>
        </w:rPr>
      </w:pPr>
      <w:r w:rsidRPr="00517964">
        <w:rPr>
          <w:rFonts w:ascii="Tahoma" w:eastAsia="Times New Roman" w:hAnsi="Tahoma" w:cs="Tahoma"/>
          <w:color w:val="000000"/>
          <w:sz w:val="27"/>
          <w:szCs w:val="27"/>
        </w:rPr>
        <w:t> </w:t>
      </w:r>
    </w:p>
    <w:tbl>
      <w:tblPr>
        <w:tblW w:w="10764" w:type="dxa"/>
        <w:jc w:val="center"/>
        <w:tblBorders>
          <w:top w:val="outset" w:sz="48" w:space="0" w:color="0099FF"/>
          <w:left w:val="outset" w:sz="48" w:space="0" w:color="0099FF"/>
          <w:bottom w:val="outset" w:sz="48" w:space="0" w:color="0099FF"/>
          <w:right w:val="outset" w:sz="48" w:space="0" w:color="0099FF"/>
        </w:tblBorders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4613"/>
        <w:gridCol w:w="6151"/>
      </w:tblGrid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พระมหาเถียร สุธีโร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สิมสา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60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29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 xml:space="preserve">  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ป.ธ.6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วัดมหาธาตุยุวราชรังสฤษฎ์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แขวงพระบรมมหาราชวัง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เขตพระนคร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กรุงเทพมหานคร 10200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</w:rPr>
              <w:t> 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วัดพุทธวิหาร อัมสเตอร์ดัม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Wat Buddhavihara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Zuideinde 120, 1121, Landsmeer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(North Amsterdam) The Netherlands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Phone : +31 (0) 206 363-289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Fax : +31 (0) 206 363-289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84" name="Picture 84" descr="http://www.alittlebuddha.com/Pics%20for%20Dhammatuta/Class%2015_2552/15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www.alittlebuddha.com/Pics%20for%20Dhammatuta/Class%2015_2552/15_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พระครูธรรมธรสุรสิทธิ์ สุทฺธจิตฺโต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ตอมพุดซา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48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24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พธ.บ. ศษ.ม.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วัดหัวลำโพง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ตำบลพุดซา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อำเภอเมือง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จังหวัดนครราชสีมา 30000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วัดพระศรีรัตนาราม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แมนเชสเตอร์ ประเทศอังกฤษ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18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 Paulden Avenue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Paguley, Manchester, England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83" name="Picture 83" descr="http://www.alittlebuddha.com/Pics%20for%20Dhammatuta/Class%2015_2552/15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www.alittlebuddha.com/Pics%20for%20Dhammatuta/Class%2015_2552/15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พระครูสังฆรักษ์ณัฐพงษ์ ขนฺติวโร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หนูเหมือน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46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21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กษ.บ. วท.ม.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วัดกลางวรวิหาร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ตำบลปากน้ำ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อำเภอเมือง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จังหวัดสมุทรปราการ 10270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</w:rPr>
              <w:t> 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วัดพุทธโสธรวิเทศ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Wat Buddhasothorn Buddhist Center of N.M.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lastRenderedPageBreak/>
              <w:t>143-145 Madison St. N.E.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Albuquerque, N.M 78108 U.S.A.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lastRenderedPageBreak/>
              <w:drawing>
                <wp:inline distT="0" distB="0" distL="0" distR="0">
                  <wp:extent cx="2846705" cy="3792855"/>
                  <wp:effectExtent l="0" t="0" r="0" b="0"/>
                  <wp:docPr id="82" name="Picture 82" descr="http://www.alittlebuddha.com/Pics%20for%20Dhammatuta/Class%2015_2552/15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www.alittlebuddha.com/Pics%20for%20Dhammatuta/Class%2015_2552/15_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พระมหานันท์ ปวรนนฺโท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คำมีมา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42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21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ป.ธ.3 พธ.บ.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วัดศรีบุญเรือง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แขวงหัวหมาก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เขตบางกะปิ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กรุงเทพมหานคร 10240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วัดพุทธิ ชิโน่ ฮิลส์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2948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Chino Hills Pkwy.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Chino Hills, CA 91709 U.S.A.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Ph. (909) 606-9502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81" name="Picture 81" descr="http://www.alittlebuddha.com/Pics%20for%20Dhammatuta/Class%2015_2552/15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www.alittlebuddha.com/Pics%20for%20Dhammatuta/Class%2015_2552/15_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พระชัย ปวรชโย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เจ๊กทอง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42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21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ประโยค 1-2 พธ.บ.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วัดศรีบุญเรือง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แขวงหัวหมาก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เขตบางกะปิ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กรุงเทพมหานคร 10240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วัดพุทธิ ชิโน่ ฮิลส์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2948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Chino Hills Pkwy.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lastRenderedPageBreak/>
              <w:t>Chino Hills, CA 91709 U.S.A.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Ph. (909) 606-9502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lastRenderedPageBreak/>
              <w:drawing>
                <wp:inline distT="0" distB="0" distL="0" distR="0">
                  <wp:extent cx="2846705" cy="3792855"/>
                  <wp:effectExtent l="0" t="0" r="0" b="0"/>
                  <wp:docPr id="80" name="Picture 80" descr="http://www.alittlebuddha.com/Pics%20for%20Dhammatuta/Class%2015_2552/15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alittlebuddha.com/Pics%20for%20Dhammatuta/Class%2015_2552/15_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พระมหาสมควร ฐิตธมฺโม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จิตรชาตรี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49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21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ป.ธ.3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วัดเครือวัลย์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ตำบลมะขามหย่ง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อำเภอเมือง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จังหวัดชลบุรี 20000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วัดพุทธสามัคคี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เมืองไครส์เชิร์ช ประเทศนิวซีแลนด์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79" name="Picture 79" descr="http://www.alittlebuddha.com/Pics%20for%20Dhammatuta/Class%2015_2552/15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www.alittlebuddha.com/Pics%20for%20Dhammatuta/Class%2015_2552/15_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พระอภินพ ฉนฺทธมฺโม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สุนทรเรขา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46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21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ปริญญาตรี (น.บ.)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ศูนย์ปฏิบัติธรรมบุณย์กัญจนาราม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386/27 หมู่ 12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ตำบลหนองปรือ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อำเภอบางละมุง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จังหวัดชลบุรี 20260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วัดไทยมคธวิปัสสนา (พุทธคยา)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รัฐพิหาร ประเทศอินเดีย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78" name="Picture 78" descr="http://www.alittlebuddha.com/Pics%20for%20Dhammatuta/Class%2015_2552/15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www.alittlebuddha.com/Pics%20for%20Dhammatuta/Class%2015_2552/15_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พระครูพิพิธพลาทร พลวฑฺโฒ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เอมโอษฐ์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41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21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พธ.บ.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M.A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วัดวังยาว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481 หมู่ 1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ตำบลกุยบุรี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อำเภอกุยบุรี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จังหวัดประจวบคีรีขันธ์ 77150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วัดไทยพุทธคยา รัฐพิหาร ประเทศอินเดีย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77" name="Picture 77" descr="http://www.alittlebuddha.com/Pics%20for%20Dhammatuta/Class%2015_2552/15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www.alittlebuddha.com/Pics%20for%20Dhammatuta/Class%2015_2552/15_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พระครูสาทรสันติวัฒน์ ธีรพโล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ธีรธรรมดิลก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40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20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ป.ธ.6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วัดสันติวัน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ตำบลบึงพระ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อำเภอเมือง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จังหวัดพิษณุโลก 65000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วัดพระศรีรัตนาราม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แมนเชสเตอร์ ประเทศอังกฤษ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18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 Paulden Avenue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Paguley, Manchester, England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76" name="Picture 76" descr="http://www.alittlebuddha.com/Pics%20for%20Dhammatuta/Class%2015_2552/15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www.alittlebuddha.com/Pics%20for%20Dhammatuta/Class%2015_2552/15_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พระมหามานิต วิริยธโร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วงษ์มา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41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20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ป.ธ.9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วัดท่ามะโอ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ตำบลเวียงเหนือ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อำเภอเมือง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จังหวัดลำปาง 25000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วัดพุทธาราม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Buddharam Temple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1258 Robin Hood Lane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Memphis, TN 38111-5550 U.S.A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Ph. (901) 743-0650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75" name="Picture 75" descr="http://www.alittlebuddha.com/Pics%20for%20Dhammatuta/Class%2015_2552/15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www.alittlebuddha.com/Pics%20for%20Dhammatuta/Class%2015_2552/15_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พระปัญญญา กิตฺติญาโณ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จันทสิทธิ์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42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20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น.ธ.โท ม.6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วัดรวกบางบำหรุ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แขวงบางบำหรุ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เขตบางพลัด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กรุงเทพมหานคร 10700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วัดไทยนาลันทา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เมืองนาลันทา รัฐพิหาร ประเทศอินเดีย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Wat Thai Nalanda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Nalanda, Biharsharif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lastRenderedPageBreak/>
              <w:t>Bihar 803111 India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Ph. (+91) 06112-81819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lastRenderedPageBreak/>
              <w:drawing>
                <wp:inline distT="0" distB="0" distL="0" distR="0">
                  <wp:extent cx="2846705" cy="3792855"/>
                  <wp:effectExtent l="0" t="0" r="0" b="0"/>
                  <wp:docPr id="74" name="Picture 74" descr="http://www.alittlebuddha.com/Pics%20for%20Dhammatuta/Class%2015_2552/15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www.alittlebuddha.com/Pics%20for%20Dhammatuta/Class%2015_2552/15_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พระมหานอม เตชวโร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ชาติผักแว่น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40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20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ป.ธ.3 พธ.บ. ค.ม.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วัดบ้านกรูด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ต.จอหอ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อ.เมือง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จ.นครราชสีมา 30310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วัดพุทธวงษาราม ออสเตรเลีย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73" name="Picture 73" descr="http://www.alittlebuddha.com/Pics%20for%20Dhammatuta/Class%2015_2552/15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://www.alittlebuddha.com/Pics%20for%20Dhammatuta/Class%2015_2552/15_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พระมหาคชินท์ สุมงฺคโล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อินทร์มนตรี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40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20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ป.ธ.5 พธ.บ.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วัดมหรรณพาราม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แขวงเสาชิงช้า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เขตพระนคร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กรุงเทพมหานคร 10200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วัดรัตนปัญญา แคลิฟอร์เนีย สหรัฐอเมริกา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Ratanapanya Meditation Center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lastRenderedPageBreak/>
              <w:t>34550 Orange St.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Wildomar, CA 92595 U.S.A.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Ph. (951) 245-1399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Fax. (951) 245-7288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lastRenderedPageBreak/>
              <w:drawing>
                <wp:inline distT="0" distB="0" distL="0" distR="0">
                  <wp:extent cx="2846705" cy="3792855"/>
                  <wp:effectExtent l="0" t="0" r="0" b="0"/>
                  <wp:docPr id="72" name="Picture 72" descr="http://www.alittlebuddha.com/Pics%20for%20Dhammatuta/Class%2015_2552/15_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://www.alittlebuddha.com/Pics%20for%20Dhammatuta/Class%2015_2552/15_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พระมหาชาญชัย จารุวณฺโณ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เกษี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39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19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ป.ธ.3 พธ.บ. ค.ม.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วัดรัตนวัน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ต.ราษฎร์พัฒนา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อ.พยัคฆภูมิพิสัย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จ.มหาสารคาม 44110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71" name="Picture 71" descr="http://www.alittlebuddha.com/Pics%20for%20Dhammatuta/Class%2015_2552/15_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www.alittlebuddha.com/Pics%20for%20Dhammatuta/Class%2015_2552/15_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พระวิศาล ธนปาโล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สาระ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43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18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Intermedia High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สังกัดปัจจุบัน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วัดรัตนปัญญา แคลิฟอร์เนีย สหรัฐอเมริกา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Ratanapanya Meditation Center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34550 Orange St.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Wildomar, CA 92595 U.S.A.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Ph. (951) 245-1399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Fax. (951) 245-7288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วัดพระธาตุบัวหลวง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แคลิฟอร์เนีย สหรัฐอเมริกา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Wat Phratatbuaruang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22936 State Highway 202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Techachapi, CA 93561 U.S.A.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70" name="Picture 70" descr="http://www.alittlebuddha.com/Pics%20for%20Dhammatuta/Class%2015_2552/15_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://www.alittlebuddha.com/Pics%20for%20Dhammatuta/Class%2015_2552/15_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พระมหาฉัตรเพชร สมาจาโร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ฟื้นสันเทียะ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40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18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ป.ธ.3 กศ.ม.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วัดทัศนารามเตาไห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ต.หลุบ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อ.เมือง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จ.กาฬสินธุ์ 56000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วัดป่าพุทธยานันทาราม เนวาด้า สหรัฐอเมริกา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Wat Pabuddhanantaram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5320 Kell Lane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Las Vegas, NV 89156 U.S.A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Ph. (702) 437-3320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Fax. (702) 437-1986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69" name="Picture 69" descr="http://www.alittlebuddha.com/Pics%20for%20Dhammatuta/Class%2015_2552/15_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://www.alittlebuddha.com/Pics%20for%20Dhammatuta/Class%2015_2552/15_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พระมหาอภัย ปภงฺกโร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ชินสุภาพ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36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16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ป.ธ.4 ปว.ค. พธ.บ.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วัดสวรรค์นคร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ต.กวางโจน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อ.ภูเขียว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จ.ชัยภูมิ 36110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วัดป่าพุทธยานันทาราม เนวาด้า สหรัฐอเมริกา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Wat Pabuddhanantaram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5320 Kell Lane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Las Vegas, NV 89156 U.S.A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Ph. (702) 437-3320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Fax. (702) 437-1986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68" name="Picture 68" descr="http://www.alittlebuddha.com/Pics%20for%20Dhammatuta/Class%2015_2552/15_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www.alittlebuddha.com/Pics%20for%20Dhammatuta/Class%2015_2552/15_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พระสมศักดิ์ ฐานวโร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วรรณสอน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48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16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พธ.บ. ปริญญาโท ปว.ค.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วัดปัณณาราม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ต.เวียง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อ.ฝาง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จ.เชียงใหม่ 50110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วัดไทยมฤคทายวัน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เมืองพาราณสี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รัฐอุตรประเทศ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ประเทศอินเดีย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Wat Thai Saranath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P.O. Saranath Distt.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Varanasi-7, (U.P.) India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Ph. (+91) 0542-585-001, 585-744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Fax. (+91) 0542-585-383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67" name="Picture 67" descr="http://www.alittlebuddha.com/Pics%20for%20Dhammatuta/Class%2015_2552/15_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://www.alittlebuddha.com/Pics%20for%20Dhammatuta/Class%2015_2552/15_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พระสิทธิรักษ์ ปญฺญาวชิโร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พลลือ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35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16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ประโยค 1-2 พธ.บ.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วัดรวกบางบำหรุ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แขวงบางบำหรุ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เขตบางพลัด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กรุงเทพมหานคร 10700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วัดไทยนาลันทา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เมืองนาลันทา รัฐพิหาร ประเทศอินเดีย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Wat Thai Nalanda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Nalanda, Biharsharif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Bihar 803111 India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Ph. (+91) 06112-81819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66" name="Picture 66" descr="http://www.alittlebuddha.com/Pics%20for%20Dhammatuta/Class%2015_2552/15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://www.alittlebuddha.com/Pics%20for%20Dhammatuta/Class%2015_2552/15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พระมหาสุวัฒน์ สุวฑฺฒโน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จันทะคัด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37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16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ป.ธ.7 ศน.ม.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วัดลานนาบุญ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ต.ตลาดขวัญ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อ.เมือง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จ.นนทบุรี 11000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วัดพุทธไฮเดลแบร์ก ประเทศเยอรมันนี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Wat Phutta Hiedelberg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Germany e. V.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Kalk-Mulheimer Str. 317 51065 Koln.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65" name="Picture 65" descr="http://www.alittlebuddha.com/Pics%20for%20Dhammatuta/Class%2015_2552/15_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www.alittlebuddha.com/Pics%20for%20Dhammatuta/Class%2015_2552/15_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พระมหามนตรี วฑฺฒโน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เอกพล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38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16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ป.ธ.8 พธ.บ.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วัดจักรวรรดิราชาวาส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แขวงจักรวรรดิ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เขตสัมพันธวงศ์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กรุงเทพมหานคร 10100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วัดธัมมาราม อิลลินอยส์ สหรัฐอเมริกา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Wat Dhammaram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7059 W. 75 th St.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Chicago, IL 60638 U.S.A.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Ph. (708) 594-8100-2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lastRenderedPageBreak/>
              <w:t>Fax. (708) 594-8114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lastRenderedPageBreak/>
              <w:drawing>
                <wp:inline distT="0" distB="0" distL="0" distR="0">
                  <wp:extent cx="2846705" cy="3792855"/>
                  <wp:effectExtent l="0" t="0" r="0" b="0"/>
                  <wp:docPr id="64" name="Picture 64" descr="http://www.alittlebuddha.com/Pics%20for%20Dhammatuta/Class%2015_2552/15_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://www.alittlebuddha.com/Pics%20for%20Dhammatuta/Class%2015_2552/15_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พระมหาสุระศิลป์ ปสนฺโน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ประวิง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39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16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ป.ธ.4 พธ.บ.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วัดอำนาจ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ต.อำนาจ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อ.ลืออำนาจ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จ.อำนาจเจริญ 37000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วัดพรหมคุณาราม อริโซน่า สหรัฐอเมริกา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Wat Promkunaram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17212 W. Maryland Ave.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Waddell, AZ 85355 U.S.A.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Ph. (623) 935-2276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Fax. (623) 935-1174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63" name="Picture 63" descr="http://www.alittlebuddha.com/Pics%20for%20Dhammatuta/Class%2015_2552/15_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://www.alittlebuddha.com/Pics%20for%20Dhammatuta/Class%2015_2552/15_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พระมหาวราวุธ ธมฺมวโร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แจ่มใส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36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16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ป.ธ.6 วท.บ.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วัดตะล่อม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แขวงคลองขวาง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เขตภาษีเจริญ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กรุงเทพมหานคร 10160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วัดสันติธรรม โคโลราโด้ สหรัฐอเมริกา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Wat Santidhamma of Colorado Springs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7525 Falcon Meadows Blvd.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Peyton, CO 80831 U.S.A.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Ph. &amp; Fax. (719) 495-5847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62" name="Picture 62" descr="http://www.alittlebuddha.com/Pics%20for%20Dhammatuta/Class%2015_2552/15_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://www.alittlebuddha.com/Pics%20for%20Dhammatuta/Class%2015_2552/15_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พระมหาประนอม นาถปญฺโญ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ทองปัญญ</w:t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า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39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12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ป.ธ.3 ม.6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วัดพระสมุทรเจดีย์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ต.ปากคลองบางปลากด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อ.พระสมุทรเจดีย์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จ.สมุทรปราการ 10290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วัดพุทธโสธรวิเทศ นิวแม๊กซิโก สหรัฐอเมริกา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Wat Buddhasothorn Videsh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143-145 Madison St. N.E.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lastRenderedPageBreak/>
              <w:t>Albuquerque, NM 87108 U.S.A.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Ph. (505) 256-7520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Fax. (505) 268-1544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lastRenderedPageBreak/>
              <w:drawing>
                <wp:inline distT="0" distB="0" distL="0" distR="0">
                  <wp:extent cx="2846705" cy="3792855"/>
                  <wp:effectExtent l="0" t="0" r="0" b="0"/>
                  <wp:docPr id="61" name="Picture 61" descr="http://www.alittlebuddha.com/Pics%20for%20Dhammatuta/Class%2015_2552/15_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://www.alittlebuddha.com/Pics%20for%20Dhammatuta/Class%2015_2552/15_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พระมหาชวลิต ญาณเมธี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เพ็ชร์ภักดี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36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15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ป.ธ.5 พธ.บ. ศศ.ม.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วัดชลประทานรังสฤษฎ์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ต.บางตลาด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อ.ปากเกร็ด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จ.นนทบุรี 11120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วัดนิโครธาราม มาเลเซีย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Wat Nikrodharam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Telokwanjan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Jalan Stadium Alorstar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Kedah 05100-05200, Malaysia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0016-017-988-2497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60" name="Picture 60" descr="http://www.alittlebuddha.com/Pics%20for%20Dhammatuta/Class%2015_2552/15_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://www.alittlebuddha.com/Pics%20for%20Dhammatuta/Class%2015_2552/15_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พระมหาวชิรพงษ์ ปญฺญาวชิโร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มะพารัมย์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36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16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ป.ธ.5 พธ.ม.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วัดเทวสุนทร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แขวงลาดยาว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เขตจตุจักร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กรุงเทพมหานคร 10900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วัดมงคลรัตนาราม ฟลอริด้า สหรัฐอเมริกา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Wat Mongkolratanaram of Tampa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5306 Palm River Rd.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Tampa, FL 33619 U.S.A.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Ph. (813) 621-1669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Fax. (813) 626-8850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59" name="Picture 59" descr="http://www.alittlebuddha.com/Pics%20for%20Dhammatuta/Class%2015_2552/15_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www.alittlebuddha.com/Pics%20for%20Dhammatuta/Class%2015_2552/15_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พระไทวัฒน์ กิตฺติวฑฺฒโน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เพชรสวัสดิ์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34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14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พธ.บ.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วัดศรีบุญเรือง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แขวงหัวหมาก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เขตบางกะปิ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กรุงเทพมหานคร 10240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วัดพุทธิ ชิโน่ ฮิลส์ แคลิฟอร์เนีย สหรัฐอเมริกา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Buddhist Temple of Chino Hills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2948 Chini Hills Pkwy.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Chino Hills, CA 91709 U.S.A.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Ph. &amp; Fax. (909) 606-9502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58" name="Picture 58" descr="http://www.alittlebuddha.com/Pics%20for%20Dhammatuta/Class%2015_2552/15_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://www.alittlebuddha.com/Pics%20for%20Dhammatuta/Class%2015_2552/15_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พระมหาวัลลภ วลฺลภปญฺโญ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บุญล้อม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35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14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ป.ธ.7 พธ.บ. ศศ.ม.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วัดสร้อยทอง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แขวงบางซื่อ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เขตบางซื่อ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กรุงเทพมหานคร 10800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57" name="Picture 57" descr="http://www.alittlebuddha.com/Pics%20for%20Dhammatuta/Class%2015_2552/15_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ttp://www.alittlebuddha.com/Pics%20for%20Dhammatuta/Class%2015_2552/15_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พระมหายศ เขมิโย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สารทร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38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14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ป.ธ.3 พธ.บ.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วัดสุวรรณวิจิตร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ต.กังแอน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อ.ปราสาท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จ.สุรินทร์ 32140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วัดพระศรีรัตนมหาธาตุ อิลลินอยส์ สหรัฐอเมริกา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Wat Phrasrirattanamahadhatu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4735 N. Magnolia Ave.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Chicago, IL 60640 U.S.A.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Ph. (773) 784-0275, 907-0534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Fax. (773) 784-0235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56" name="Picture 56" descr="http://www.alittlebuddha.com/Pics%20for%20Dhammatuta/Class%2015_2552/15_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://www.alittlebuddha.com/Pics%20for%20Dhammatuta/Class%2015_2552/15_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พระมหาสมพร จนฺทวํโส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กัสโก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34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14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ป.ธ.7 พธ.บ.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วัดอรุณราชวราราม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แขวงวัดอรุณ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เขตบางกอกใหญ่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กรุงเทพมหานคร 10600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วัดพุทธาราม เทนเนสซี่ สหรัฐอเมริกา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Wat Buddharam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5214 Old Nashville Hwy.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Murfreesboro, TN 37129 U.S.A.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Ph. (615) 890-5570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Fax. (615) 890-0295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55" name="Picture 55" descr="http://www.alittlebuddha.com/Pics%20for%20Dhammatuta/Class%2015_2552/15_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http://www.alittlebuddha.com/Pics%20for%20Dhammatuta/Class%2015_2552/15_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พระมหาอภิชาติ สุทฺธิญาโณ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ปัญเศษ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36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14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ป.ธ.5 พธ.บ.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วัดมหาธาตุยุวราชรังสฤษฎิ์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แขวงบรมมหาราชวัง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เขตพระนคร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กรุงเทพมหานคร 10200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54" name="Picture 54" descr="http://www.alittlebuddha.com/Pics%20for%20Dhammatuta/Class%2015_2552/15_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://www.alittlebuddha.com/Pics%20for%20Dhammatuta/Class%2015_2552/15_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พระมโน ฐิตมโน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เขียววิจิตร์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37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13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ประโยค 1-2 พธ.บ. ปว.ค.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M.A.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วัดเขาวัง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ต.หน้าเมือง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อ.เมือง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จ.ราชบุรี 70000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วัดไทยพุทธคยา รัฐพิหาร ประเทศอินเดีย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53" name="Picture 53" descr="http://www.alittlebuddha.com/Pics%20for%20Dhammatuta/Class%2015_2552/15_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://www.alittlebuddha.com/Pics%20for%20Dhammatuta/Class%2015_2552/15_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พระมหาดำรง ญาณานนฺโท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สังขมานนท์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35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13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ป.ธ.3 ปริญญาตรี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วัดพระธรรมกาย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ต.คลองสาม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อ.คลองหลวง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จ.ปทุมธานี 12120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วัดพระธรรมกาย ออสเตรเลีย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Dhammakaya Meditation Center of Melbourne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18 Centenary Drive, Mill Park, VIC 3082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Australia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52" name="Picture 52" descr="http://www.alittlebuddha.com/Pics%20for%20Dhammatuta/Class%2015_2552/15_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ttp://www.alittlebuddha.com/Pics%20for%20Dhammatuta/Class%2015_2552/15_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พระไพเดช โชติมนฺโต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ยางธสาร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43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13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ม.6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วัดถ้ำโพธิสัตว์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ต.ทับกวาง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อ.แก่งคอย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จ.สระบุรี 18260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วัดไทยสิริราชคฤห์ รัฐพิหาร อินเดีย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Wat Thai Sirirajgir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Rajgir City, Nalanda Distt. 803116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Biher, India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Ph. (094) 310-69261, 314-58724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51" name="Picture 51" descr="http://www.alittlebuddha.com/Pics%20for%20Dhammatuta/Class%2015_2552/15_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://www.alittlebuddha.com/Pics%20for%20Dhammatuta/Class%2015_2552/15_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พระมหาขวัญยืน สิริธมฺโม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อิ่มอุรา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38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13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ป.ธ.4 พธ.บ.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วัดพิกุลเงิน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ต.บางม่วง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อ.บางใหญ่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จ.นนทบุรี 11140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วัดเทพวงศาราม เนิร์นแบร็ก เยอรมันนี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Wat Thepwongsaram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Rotthenburger Str.39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Nurnberg, Germany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lastRenderedPageBreak/>
              <w:t>Ph. (+49) 911-801-6141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lastRenderedPageBreak/>
              <w:drawing>
                <wp:inline distT="0" distB="0" distL="0" distR="0">
                  <wp:extent cx="2846705" cy="3792855"/>
                  <wp:effectExtent l="0" t="0" r="0" b="0"/>
                  <wp:docPr id="50" name="Picture 50" descr="http://www.alittlebuddha.com/Pics%20for%20Dhammatuta/Class%2015_2552/15_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www.alittlebuddha.com/Pics%20for%20Dhammatuta/Class%2015_2552/15_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พระมหาประยุทธ์ ภูริปญฺโญ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เรืองไร่โคก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37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13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ป.ธ.4 พธ.บ.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วัดประชาศรัทธาธรรม (เสาหิน)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แขวงบางซื่อ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เขตบางซื่อ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กรุงเทพมหานคร 10800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49" name="Picture 49" descr="http://www.alittlebuddha.com/Pics%20for%20Dhammatuta/Class%2015_2552/15_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http://www.alittlebuddha.com/Pics%20for%20Dhammatuta/Class%2015_2552/15_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พระมหาประภาศ โรจนธมฺโม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เข็มสุข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33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12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ป.ธ.3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M.A.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สังกัดปัจจุบัน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วัดไทยพุทธคยา รัฐพิหาร อินเดีย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วัดไทยพุทธคยา รัฐพิหาร อินเดีย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48" name="Picture 48" descr="http://www.alittlebuddha.com/Pics%20for%20Dhammatuta/Class%2015_2552/15_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ttp://www.alittlebuddha.com/Pics%20for%20Dhammatuta/Class%2015_2552/15_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พระมหาสุภณ สติสมฺปนฺโน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แก้วทองดี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41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12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ป.ธ.6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วัดพระเชตุพนวิมลมังคลาราม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แขวงบรมมหาราชวัง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เขตพระนคร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กรุงเทพมหานคร 10200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วัดไทย ลอส แอนเจลิส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</w:rPr>
              <w:t xml:space="preserve">  </w:t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แคลิฟอร์เนีย สหรัฐอเมริกา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Wat Thai of Los Angeles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8225 Coldwater Canyon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North Hollywood, CA 91605 U.S.A.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Ph. (818) 780-4200, 997-9657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Fax. (818) 780-0616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47" name="Picture 47" descr="http://www.alittlebuddha.com/Pics%20for%20Dhammatuta/Class%2015_2552/15_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www.alittlebuddha.com/Pics%20for%20Dhammatuta/Class%2015_2552/15_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พระมหาสมศักดิ์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 xml:space="preserve">  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ชยธมฺโม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ศรีบริบูรณ์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35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12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ป.ธ.9 ปริญญาโท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วัดใหม่ช่องลม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แขวงบางกะปิ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เขตห้วยขวาง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กรุงเทพมหานคร 10310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46" name="Picture 46" descr="http://www.alittlebuddha.com/Pics%20for%20Dhammatuta/Class%2015_2552/15_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http://www.alittlebuddha.com/Pics%20for%20Dhammatuta/Class%2015_2552/15_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พระใกล้รุ่ง ปญฺญาวชิโร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มณีรัตน์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35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11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ศศ.บ.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M.A.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วัดดอนเกลือ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ต.บึงงาม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อ.ทุ่งเขาหลวง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จ.ร้อยเอ็ด 45170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วัดไทยพุทธคยา รัฐพิหาร ประเทศอินเดีย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45" name="Picture 45" descr="http://www.alittlebuddha.com/Pics%20for%20Dhammatuta/Class%2015_2552/15_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http://www.alittlebuddha.com/Pics%20for%20Dhammatuta/Class%2015_2552/15_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พระมหาเกรียงไกร นิรุตฺติเมธี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คำสำโรง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31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11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ป.ธ. 3 พธ.บ. ปว.ค. บธ.ม.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วัดพระงาม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ต.พระปฐมเจดีย์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อ.เมือง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จ.นครปฐม 73000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วัดธรรมปทีป สก็อตแลนด์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Wat Dhammapadipa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199 Slateford Road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Slateford, Edinburgh Scotland EH14 1LA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44" name="Picture 44" descr="http://www.alittlebuddha.com/Pics%20for%20Dhammatuta/Class%2015_2552/15_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www.alittlebuddha.com/Pics%20for%20Dhammatuta/Class%2015_2552/15_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พระมหาทิพย์ภวิษณ์ กิตฺติธโร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ใสชาติ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31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11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ป.ธ.3 ปว.ค. พธ.ม.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วัดป่าเสตพน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ต.โนนสะอาด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อ.ศรีบุญเรือง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จ.หนองบัวลำภู 39180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วัดป่าพุทธยานันทาราม เนวาด้า สหรัฐอเมริกา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Wat Pabuddhanantaram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5320 Kell Lane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lastRenderedPageBreak/>
              <w:t>Las Vegas, NV 89156 U.S.A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Ph. (702) 437-3320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Fax. (702) 437-1986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lastRenderedPageBreak/>
              <w:drawing>
                <wp:inline distT="0" distB="0" distL="0" distR="0">
                  <wp:extent cx="2846705" cy="3792855"/>
                  <wp:effectExtent l="0" t="0" r="0" b="0"/>
                  <wp:docPr id="43" name="Picture 43" descr="http://www.alittlebuddha.com/Pics%20for%20Dhammatuta/Class%2015_2552/15_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http://www.alittlebuddha.com/Pics%20for%20Dhammatuta/Class%2015_2552/15_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พระมหารุ่ง สิริโชติ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สถิตคีรี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33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11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ป.ธ.9 พธ.บ.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วัดอรุณราชวราราม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แขวงวัดอรุณ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เขตบางกอกใหญ่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กรุงเทพมหานคร 10600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42" name="Picture 42" descr="http://www.alittlebuddha.com/Pics%20for%20Dhammatuta/Class%2015_2552/15_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http://www.alittlebuddha.com/Pics%20for%20Dhammatuta/Class%2015_2552/15_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พระสุกิจชัย ปุญฺญชโย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อมรสุขทวีกุล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41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11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บธ.บ.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วัดเขื่อนผาก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ต.เขื่อนผาก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อ.พร้าว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จ.เชียงใหม่ 71000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วัดเกาะลังกาวี รัฐเคดาห์ ประเทศมาเลเซีย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41" name="Picture 41" descr="http://www.alittlebuddha.com/Pics%20for%20Dhammatuta/Class%2015_2552/15_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://www.alittlebuddha.com/Pics%20for%20Dhammatuta/Class%2015_2552/15_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พระมหาทองพูล ธมฺมเมธี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สุภสอน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33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11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ป.ธ.5 พธ.บ. สส.ม.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วัดพิกุลเงิน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ต.บางม่วง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อ.บางใหญ่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จ.นนทบุรี 11140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วัดเทพวงศาราม เนิร์นแบร็ก เยอรมันนี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Wat Thepwongsaram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Rotthenburger Str.39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Nurnberg, Germany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Ph. (+49) 911-801-6141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40" name="Picture 40" descr="http://www.alittlebuddha.com/Pics%20for%20Dhammatuta/Class%2015_2552/15_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http://www.alittlebuddha.com/Pics%20for%20Dhammatuta/Class%2015_2552/15_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พระมหาอนันท์ ฉนฺทโก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ภูจำปา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35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11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ป.ธ.7 วท.บ.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วัดไทร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ต.บางสีทอง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อ.บางกรวย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จ.นนทบุรี 11130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39" name="Picture 39" descr="http://www.alittlebuddha.com/Pics%20for%20Dhammatuta/Class%2015_2552/15_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http://www.alittlebuddha.com/Pics%20for%20Dhammatuta/Class%2015_2552/15_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พระอภินันท์ เหมโก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ตีทอง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58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10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ปว.ค. พธ.บ.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วัดนารายณ์บุรินทร์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ต.สวาย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อ.เมือง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จ.สุรินทร์ 32000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38" name="Picture 38" descr="http://www.alittlebuddha.com/Pics%20for%20Dhammatuta/Class%2015_2552/15_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://www.alittlebuddha.com/Pics%20for%20Dhammatuta/Class%2015_2552/15_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พระมหาธนัศ ฐิตรํสี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มูลสาร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30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10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ป.ธ.7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วัดทองนพคุณ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แขวงคลองสาน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เขตคลองสาน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กรุงเทพมหานคร 10604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วัดอนันตชิน นอร์ธ แคโลไรน่า สหรัฐอเมริกา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Wat Anuntachin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1919 NC Highway 24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Cameron, NC 28326 U.S.A.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Ph. (919)499-0567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37" name="Picture 37" descr="http://www.alittlebuddha.com/Pics%20for%20Dhammatuta/Class%2015_2552/15_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http://www.alittlebuddha.com/Pics%20for%20Dhammatuta/Class%2015_2552/15_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พระประพจน์สรัช ญาณโร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สายวงศ์คำ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31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10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ประโยค 1-2 พธ.บ. ปว.ค. กศ.ม.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วัดสันฐาน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ต.ป่าตัน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อ.แม่ทะ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จ.ลำปาง 52150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36" name="Picture 36" descr="http://www.alittlebuddha.com/Pics%20for%20Dhammatuta/Class%2015_2552/15_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http://www.alittlebuddha.com/Pics%20for%20Dhammatuta/Class%2015_2552/15_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พระมหาสมเกียรติ ปญฺญาสิริ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ชะนัมพร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32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10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ป.ธ.3 พธ.บ.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วัดพระเชตุพนวิมลมังคลาราม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แขวงบรมมหาราชวัง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เขตพระนคร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กรุงเทพมหานคร 10200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35" name="Picture 35" descr="http://www.alittlebuddha.com/Pics%20for%20Dhammatuta/Class%2015_2552/15_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http://www.alittlebuddha.com/Pics%20for%20Dhammatuta/Class%2015_2552/15_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พระมหาโชคดี จกฺกวโร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ลีลาราช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31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10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ป.ธ.3 พธ.บ.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วัดระฆังโฆสิตาราม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แขวงศิริราช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เขตบางกอกน้อย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กรุงเทพมหานคร 10700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วัดชาวพุทธ แคลิฟอร์เนีย สหรัฐอเมริกา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Wat Chaobuddha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3495 Gray St.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Sa Bernardino, CA 92407 U.S.A.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Ph. (909) 887-5636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lastRenderedPageBreak/>
              <w:t>Fax. (909) 880-2762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lastRenderedPageBreak/>
              <w:drawing>
                <wp:inline distT="0" distB="0" distL="0" distR="0">
                  <wp:extent cx="2846705" cy="3792855"/>
                  <wp:effectExtent l="0" t="0" r="0" b="0"/>
                  <wp:docPr id="34" name="Picture 34" descr="http://www.alittlebuddha.com/Pics%20for%20Dhammatuta/Class%2015_2552/15_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http://www.alittlebuddha.com/Pics%20for%20Dhammatuta/Class%2015_2552/15_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พระศราวุฒิ วิริยวํโส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รุ่งวิริยะวงศ์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29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9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พธ.บ.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วัดพระธรรมกาย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ต.คลองสาม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อ.คลองหลวง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จ.ปทุมธานี 12120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วัดพระธรรมกาย โอเรกอน สหรัฐอเมริกา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Oregon Meditation Center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13208 SE Stark St.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Portland, OR 97233 U.S.A.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Ph. (503) 252-3637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33" name="Picture 33" descr="http://www.alittlebuddha.com/Pics%20for%20Dhammatuta/Class%2015_2552/15_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http://www.alittlebuddha.com/Pics%20for%20Dhammatuta/Class%2015_2552/15_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พระพิทักพงษ์ โชติธมฺโม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กำบิล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32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9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พธ.บ.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วัดพระแก้ว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ต.เวียง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อ.เมือง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จ.เชียงราย 57000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วัดสมเด็จพระมหารัชมังคลาจารย์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แคลิฟอร์เนีย สหรัฐอเมริกา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Wat Somdejphramaha Rajmangalajarn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309 E. Fairview Rd.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Bakersfield, CA 93307 U.S.A.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Ph. (661) 836-9940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Fav. (661) 831-9029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32" name="Picture 32" descr="http://www.alittlebuddha.com/Pics%20for%20Dhammatuta/Class%2015_2552/15_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http://www.alittlebuddha.com/Pics%20for%20Dhammatuta/Class%2015_2552/15_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พระมหาเสถียร สถิโร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ขุนวงค์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33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9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ป.ธ.6 พธ.บ.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วัดเศวตฉัตร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แขวงบางลำภูล่าง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เขตคลองสาน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กรุงเทพมหานคร 10600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วัดไทยนอร์เวย์ ประเทศนอร์เวย์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31" name="Picture 31" descr="http://www.alittlebuddha.com/Pics%20for%20Dhammatuta/Class%2015_2552/15_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http://www.alittlebuddha.com/Pics%20for%20Dhammatuta/Class%2015_2552/15_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พระวุฒิคม ทีปธมฺโม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บุญตา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33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9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ปริญญาตรี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วัดบึงพระ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ต.บึงพระ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อ.เมือง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จ.พิษณุโลก 65000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วัดธรรมภาวนา อลาสก้า สหรัฐอเมริกา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Wat Dhammabhavana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738 W. 72nd Ave.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Anchorage, AK 99518 U.S.A.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Ph. (907) 344-9994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Fax. (907) 522-2969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30" name="Picture 30" descr="http://www.alittlebuddha.com/Pics%20for%20Dhammatuta/Class%2015_2552/15_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http://www.alittlebuddha.com/Pics%20for%20Dhammatuta/Class%2015_2552/15_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พระจารุกิตต์ จารุวณฺโณ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อนันต์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34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8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พธ.บ.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วัดไผ่ล้อม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ต.บางพระ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อ.เมือง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จ.ตราด 23000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29" name="Picture 29" descr="http://www.alittlebuddha.com/Pics%20for%20Dhammatuta/Class%2015_2552/15_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http://www.alittlebuddha.com/Pics%20for%20Dhammatuta/Class%2015_2552/15_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พระสุพันธ์ รตนมงฺคโล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แก้วมงคล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29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8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ประโยค 1-2 พธ.บ.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M.A.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วัดบ้านหนองกาด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ต.ลมศักดิ์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อ.ขุขันธ์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จ.ศรีสะเกษ 33140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พุทธสมาคม เมืองลียง ประเทศฝรั่งเศส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28" name="Picture 28" descr="http://www.alittlebuddha.com/Pics%20for%20Dhammatuta/Class%2015_2552/15_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http://www.alittlebuddha.com/Pics%20for%20Dhammatuta/Class%2015_2552/15_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พระสุชิน สุทฺธิจิตฺโต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เงินยอง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28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8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ศน.บ. ปว.ค.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M.A.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วัดสามราษฎร์บำรุง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ต.ทมอ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อ.ปราสาท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จ.สุรินทร์ 32140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วัดไทยลุมพินี ประเทศเนปาล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27" name="Picture 27" descr="http://www.alittlebuddha.com/Pics%20for%20Dhammatuta/Class%2015_2552/15_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http://www.alittlebuddha.com/Pics%20for%20Dhammatuta/Class%2015_2552/15_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พระมหาเกษม เขมโก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แก้วจุมพล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37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8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ป.ธ.7 ศศ.บ.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วัดชลประทานรังสฤษฎ์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ต.บางตลาด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อ.ปากเกร็ด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จ.นนทบุรี 11120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26" name="Picture 26" descr="http://www.alittlebuddha.com/Pics%20for%20Dhammatuta/Class%2015_2552/15_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www.alittlebuddha.com/Pics%20for%20Dhammatuta/Class%2015_2552/15_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พระขรรค์ชัย ชยวํโส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แซ่แต้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32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8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ปริญญาตรี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วัดพระธรรมกาย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ต.คลองสาม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อ.คลองหลวง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จ.ปทุมธานี 12120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วัดพระธรรมกาย แคลิฟอร์เนีย สหรัฐอเมริกา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Dammakaya Meditation Center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865 E. Monrovia PL.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Azuza, CA 91702 U.S.A.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Ph. (626) 334-2160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Fax. (626) 334-0702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25" name="Picture 25" descr="http://www.alittlebuddha.com/Pics%20for%20Dhammatuta/Class%2015_2552/15_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http://www.alittlebuddha.com/Pics%20for%20Dhammatuta/Class%2015_2552/15_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พระกรนัน ฐานสมฺปนฺโน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ขันวัง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28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8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ประโยค 1-2 พธ.บ.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วัดศรีมงคล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ต.เขื่อนแก้ว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อ.ชานุมาน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จ.อำนาจเจริญ 37210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วัดไชยมงคล แคลิฟอร์เนีย สหรัฐอเมริกา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Wat Chaimongkol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2520 Carnation Dr.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Fairfield, CA 94533 U.S.A.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Ph. &amp; Fax. (707) 228-2813, 421-2278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24" name="Picture 24" descr="http://www.alittlebuddha.com/Pics%20for%20Dhammatuta/Class%2015_2552/15_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http://www.alittlebuddha.com/Pics%20for%20Dhammatuta/Class%2015_2552/15_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พระมหาถาวร สิริวฑฺฒโน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แก้วเคนมา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28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8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ป.ธ.4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วัดระฆังโฆสิตาราม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แขวงศิริราช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เขตบางกอกน้อย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กรุงเทพมหานคร 10700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23" name="Picture 23" descr="http://www.alittlebuddha.com/Pics%20for%20Dhammatuta/Class%2015_2552/15_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http://www.alittlebuddha.com/Pics%20for%20Dhammatuta/Class%2015_2552/15_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พระมหาพิสิทธิ์ มณิวํโส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มณีวงค์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29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8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ป.ธ.6 พธ.บ.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วัดมหาธาตุยุวราชรังสฤษฎิ์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แขวงบรมมหาราชวัง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เขตพระนคร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กรุงเทพมหานคร 10200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FF0000"/>
                <w:sz w:val="28"/>
                <w:cs/>
              </w:rPr>
              <w:t>สถานภาพปัจจุบัน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FF0000"/>
                <w:sz w:val="28"/>
              </w:rPr>
              <w:t> 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</w:rPr>
              <w:t>: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FF0000"/>
                <w:sz w:val="28"/>
              </w:rPr>
              <w:t> </w:t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FF0000"/>
                <w:sz w:val="28"/>
                <w:cs/>
              </w:rPr>
              <w:t>ลาสิกขา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22" name="Picture 22" descr="http://www.alittlebuddha.com/Pics%20for%20Dhammatuta/Class%2015_2552/15_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http://www.alittlebuddha.com/Pics%20for%20Dhammatuta/Class%2015_2552/15_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พระมหาโชคชัย ชยาภินนฺโท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ประทุมสูตร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30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8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ป.ธ.7 พธ.บ.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วัดอินทรวิหาร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แขวงบางขุนพรหม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เขตพระนคร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กรุงเทพมหานคร 10200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วัดพุทธสามัคคี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เมืองไครส์ทเชิร์ช ประเทศนิวซีแลนด์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21" name="Picture 21" descr="http://www.alittlebuddha.com/Pics%20for%20Dhammatuta/Class%2015_2552/15_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http://www.alittlebuddha.com/Pics%20for%20Dhammatuta/Class%2015_2552/15_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พระมหาณรงค์ ญาณสมฺปนฺโน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แก้วจรนัย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30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8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ป.ธ.3 พธ.บ. วท.ม.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วัดอินทรวิหาร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แขวงบางขุนพรหม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เขตพระนคร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กรุงเทพมหานคร 10200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วัดพุทธสามัคคี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เมืองไครส์ทเชิร์ช ประเทศนิวซีแลนด์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20" name="Picture 20" descr="http://www.alittlebuddha.com/Pics%20for%20Dhammatuta/Class%2015_2552/15_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http://www.alittlebuddha.com/Pics%20for%20Dhammatuta/Class%2015_2552/15_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พระมหาบรรพต อธิปญฺโญ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เที่ยงธรรม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30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8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ป.ธ.6 บธ.บ.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วัดแก้วแจ่มฟ้า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แขวงมหาพฤฒาราม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เขตบางรัก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กรุงเทพมหานคร 10500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วัดธรรมคุณาราม ประเทศสิงคโหร์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Wat Dhammagunaram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269 A Changi Road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Singapore 419752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19" name="Picture 19" descr="http://www.alittlebuddha.com/Pics%20for%20Dhammatuta/Class%2015_2552/15_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http://www.alittlebuddha.com/Pics%20for%20Dhammatuta/Class%2015_2552/15_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พระครูปลัดนิรันดร์ อคฺคปญฺโญ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ครสรขันธ์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27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7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ประโยค 1-2 พธ.บ.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วัดสุวรรณเลไลย์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ต.นากลาง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อ.นากลาง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จ.หนองบัวลำภู 39170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พุทธสมาคม เมืองลียง ประเทศฝรั่งเศส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18" name="Picture 18" descr="http://www.alittlebuddha.com/Pics%20for%20Dhammatuta/Class%2015_2552/15_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http://www.alittlebuddha.com/Pics%20for%20Dhammatuta/Class%2015_2552/15_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พระนำชัย ธมฺมานนฺโท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รักการ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28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7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พธ.บ. ปริญญาโท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วัดถ้ำทองพรรณรา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ต.ถ้ำพรรณา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อ.ถ้ำพรรณา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จ.นครศรีธรรมราช 80260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วัดพุทธปัญญานันทาราม แคนาดา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5808 Boot Ave.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Burnaby V5H3A9 BC Canada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Ph. (604) 439-1911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17" name="Picture 17" descr="http://www.alittlebuddha.com/Pics%20for%20Dhammatuta/Class%2015_2552/15_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http://www.alittlebuddha.com/Pics%20for%20Dhammatuta/Class%2015_2552/15_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พระมหาสิงห์ ปภากโร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อ่อนน้อม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29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6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ป.ธ.3 ปว.ค. พธ.บ.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วัดพระศรีรัตนมหาธาตุ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ต.ในเมือง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อ.เมือง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จ.พิษณุโลก 65000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วัดพุทธวราราม โคโลราโด้ สหรัฐอเมริกา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Wat Buddhavararam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4801 Julian St.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lastRenderedPageBreak/>
              <w:t>Denver, CO 80221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Ph. (303) 433-1826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Fax. (303) 964-9924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lastRenderedPageBreak/>
              <w:drawing>
                <wp:inline distT="0" distB="0" distL="0" distR="0">
                  <wp:extent cx="2846705" cy="3792855"/>
                  <wp:effectExtent l="0" t="0" r="0" b="0"/>
                  <wp:docPr id="16" name="Picture 16" descr="http://www.alittlebuddha.com/Pics%20for%20Dhammatuta/Class%2015_2552/15_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http://www.alittlebuddha.com/Pics%20for%20Dhammatuta/Class%2015_2552/15_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พระมหามณเฑียร ฐิติเมธี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คล้ายแก้ว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28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6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ป.ธ.4 พธ.บ.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วัดเกยไชยเหนือ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ต.เกยไชย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อ.ชุมแสง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จ.นครสวรรค์ 60120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15" name="Picture 15" descr="http://www.alittlebuddha.com/Pics%20for%20Dhammatuta/Class%2015_2552/15_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http://www.alittlebuddha.com/Pics%20for%20Dhammatuta/Class%2015_2552/15_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พระพีระวัฒน์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 xml:space="preserve">  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ปภาโส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ญาณะ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27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6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พธ.บ.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วัดพระธาตุดอยสุเทพราชวรวิหาร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ต.สุเทพ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อ.เมือง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จ.เชียงใหม่ 50200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วัดไทย ลาสเวกัส เนวาด้า สหรัฐอเมริกา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Wat Thai Las Vegas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2920 McLeod Dr.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Las Vegas, NV 89121 U.S.A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Ph. (702) 384-2264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14" name="Picture 14" descr="http://www.alittlebuddha.com/Pics%20for%20Dhammatuta/Class%2015_2552/15_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http://www.alittlebuddha.com/Pics%20for%20Dhammatuta/Class%2015_2552/15_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พระวรพัฒน์ ภทฺราวุโธ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แป้นประดิษฐ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26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6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พธ.บ.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วัดสระเรียง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ต.ในเมือง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อ.เมือง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จ.นครศรีธรรมราช 80000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วัดพุทธปัญญานันทาราม แคนาดา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5808 Boot Ave.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Burnaby V5H3A9 BC Canada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lastRenderedPageBreak/>
              <w:t>Ph. (604) 439-1911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lastRenderedPageBreak/>
              <w:drawing>
                <wp:inline distT="0" distB="0" distL="0" distR="0">
                  <wp:extent cx="2846705" cy="3792855"/>
                  <wp:effectExtent l="0" t="0" r="0" b="0"/>
                  <wp:docPr id="13" name="Picture 13" descr="http://www.alittlebuddha.com/Pics%20for%20Dhammatuta/Class%2015_2552/15_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http://www.alittlebuddha.com/Pics%20for%20Dhammatuta/Class%2015_2552/15_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พระมหาชาตรี อิทฺธิชาโต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ชำนาญสิงห์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27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6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ป.ธ.3 ม.6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วัดปากน้ำ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แขวงปากคลอง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เขตภาษีเจริญ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กรุงเทพมหานคร 10160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วัดมงคลเทพมุนี ฟิลลาเดลเฟีย สหรัฐอเมริกา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Wat Mongkoltepmunee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3304 Knights Rd.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Bensalem, PA 19020 U.S.A.</w:t>
            </w:r>
            <w:bookmarkStart w:id="0" w:name="_GoBack"/>
            <w:bookmarkEnd w:id="0"/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Ph. (215) 638-9755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Fax. (215) 638-1325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12" name="Picture 12" descr="http://www.alittlebuddha.com/Pics%20for%20Dhammatuta/Class%2015_2552/15_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http://www.alittlebuddha.com/Pics%20for%20Dhammatuta/Class%2015_2552/15_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พระไสว ฐิตธมฺโม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สีปัญหา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27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6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ประโยค 1-2 พธ.บ. ปว.ค. ค.ม.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วัดซับชะอม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ต.ขุนโขลน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อ.พระพุทธบาท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จ.สระบุรี 18120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วัดพุทธไฮเดลแบร์ก ประเทศเยอรมันนี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Wat Phutta Hiedelberg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Germany e. V.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Kalk-Mulheimer Str. 317 51065 Koln.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11" name="Picture 11" descr="http://www.alittlebuddha.com/Pics%20for%20Dhammatuta/Class%2015_2552/15_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http://www.alittlebuddha.com/Pics%20for%20Dhammatuta/Class%2015_2552/15_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พระมหาทิวา อินฺทปญฺโญ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ทองคงอ่วม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27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6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ป.ธ.7 พธ.บ. ศศ.ม.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วัดราชโอรสาราม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แขวงบางค้อ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เขตจอมทอง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กรุงเทพมหานคร 10150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10" name="Picture 10" descr="http://www.alittlebuddha.com/Pics%20for%20Dhammatuta/Class%2015_2552/15_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http://www.alittlebuddha.com/Pics%20for%20Dhammatuta/Class%2015_2552/15_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พระวิรัติ ปภสฺสโร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พนารัตน์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27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6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พ.ธ.บ.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วัดปรางค์กู่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ต.กู่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อ.ปรางกู่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จ.ศรีสะเกษ 33170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วัดมงคลรัตนาราม ฟลอริด้า สหรัฐอเมริกา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Wat Mongkolratanaram of Tampa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5306 Palm River Rd.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Tampa, FL 33619 U.S.A.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Ph. (813) 621-1669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Fax. (813) 626-8850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9" name="Picture 9" descr="http://www.alittlebuddha.com/Pics%20for%20Dhammatuta/Class%2015_2552/15_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http://www.alittlebuddha.com/Pics%20for%20Dhammatuta/Class%2015_2552/15_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พระมหาภานุมาส มนาปจารี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ธรรมโส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29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6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ป.ธ.5 พธ.บ.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วัดพิกุลเงิน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ต.บางม่วง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อ.บางใหญ่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จ.นนทบุรี 11140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วัดเทพวงศาราม เนิร์นแบร็ก เยอรมันนี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Wat Thepwongsaram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Rotthenburger Str.39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Nurnberg, Germany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Ph. (+49) 911-801-6141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8" name="Picture 8" descr="http://www.alittlebuddha.com/Pics%20for%20Dhammatuta/Class%2015_2552/15_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http://www.alittlebuddha.com/Pics%20for%20Dhammatuta/Class%2015_2552/15_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พระมหาวิชัยชาญ ณฏฺฐชโย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มาตรเรียง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27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6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ป.ธ.4 พธ.บ.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วัดปากน้ำ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แขวงปากคลอง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เขตภาษีเจริญ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กรุงเทพมหานคร 10160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วัดมงคลเทพมุนี ฟิลลาเดลเฟีย สหรัฐอเมริกา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Wat Mongkoltepmunee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3304 Knights Rd.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lastRenderedPageBreak/>
              <w:t>Bensalem, PA 19020 U.S.A.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Ph. (215) 638-9755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Fax. (215) 638-1325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lastRenderedPageBreak/>
              <w:drawing>
                <wp:inline distT="0" distB="0" distL="0" distR="0">
                  <wp:extent cx="2846705" cy="3792855"/>
                  <wp:effectExtent l="0" t="0" r="0" b="0"/>
                  <wp:docPr id="7" name="Picture 7" descr="http://www.alittlebuddha.com/Pics%20for%20Dhammatuta/Class%2015_2552/15_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http://www.alittlebuddha.com/Pics%20for%20Dhammatuta/Class%2015_2552/15_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พระมหาบุญมี ฐานงฺกโร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โททำ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25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5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ป.ธ.6 น.บ. รป.ม.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วัดเบญจมบพิตร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แขวงดุสิต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เขตดุสิต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กรุงเทพมหานคร 10300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วัดพุทธวิหาร คิงส์บรอมลี่ ประเทศอังกฤษ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6" name="Picture 6" descr="http://www.alittlebuddha.com/Pics%20for%20Dhammatuta/Class%2015_2552/15_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http://www.alittlebuddha.com/Pics%20for%20Dhammatuta/Class%2015_2552/15_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พระเดช สิริธมฺมุนี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ไกยะฝ่าย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26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5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พธ.บ.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วัดราชบุรณะ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ต.ในเมือง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อ.เมือง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จ.พิษณุโลก 65000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วัดไทยพุทธคยา รัฐพิหาร ประเทศอินเดีย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5" name="Picture 5" descr="http://www.alittlebuddha.com/Pics%20for%20Dhammatuta/Class%2015_2552/15_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ttp://www.alittlebuddha.com/Pics%20for%20Dhammatuta/Class%2015_2552/15_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พระมหากิตติ ญาณเมธี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ชูศิลป์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25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5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ป.ธ.6 วท.บ.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วัดพรหมวงศาราม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แขวงดินแดง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เขตดินแดง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กรุงเทพมหานคร 10400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วัดพุทธโสธรวิเทศ นิวแม๊กซิโก สหรัฐอเมริกา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Wat Buddhasothorn Videsh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143-145 Madison St. N.E.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Albuquerque, NM 87108 U.S.A.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Ph. (505) 256-7520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lastRenderedPageBreak/>
              <w:t>Fax. (505) 268-1544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lastRenderedPageBreak/>
              <w:drawing>
                <wp:inline distT="0" distB="0" distL="0" distR="0">
                  <wp:extent cx="2846705" cy="3792855"/>
                  <wp:effectExtent l="0" t="0" r="0" b="0"/>
                  <wp:docPr id="4" name="Picture 4" descr="http://www.alittlebuddha.com/Pics%20for%20Dhammatuta/Class%2015_2552/15_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http://www.alittlebuddha.com/Pics%20for%20Dhammatuta/Class%2015_2552/15_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พระสิงหา อภิชยญาโณ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บอระเพชร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26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5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พธ.บ. บท.ม.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วัดยานาวา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แขวงยานนาวา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เขตสาทร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กรุงเทพมหานคร 10120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สังกัดวัดเมืองนอก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วัดนวมินทรราชูทิศ แมสซาชูเสตส์ สหรัฐอเมริกา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Wat Nawamintararachutis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382 South St. East.,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Raynham, MA 02767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t>Ph. (508) 823-1800, 823-5069</w:t>
            </w:r>
            <w:r w:rsidRPr="00517964">
              <w:rPr>
                <w:rFonts w:ascii="Times New Roman" w:eastAsia="Times New Roman" w:hAnsi="Times New Roman" w:cs="Times New Roman"/>
                <w:b/>
                <w:bCs/>
                <w:color w:val="0000FF"/>
                <w:sz w:val="28"/>
              </w:rPr>
              <w:br/>
              <w:t>Fax. (508) 823-1775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3" name="Picture 3" descr="http://www.alittlebuddha.com/Pics%20for%20Dhammatuta/Class%2015_2552/15_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http://www.alittlebuddha.com/Pics%20for%20Dhammatuta/Class%2015_2552/15_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lastRenderedPageBreak/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พระอภิชาติ อภิชาโต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นามสกุล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ไชยคุณ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อายุ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 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54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พรรษา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 xml:space="preserve">  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5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>วิทยฐานะ 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 xml:space="preserve">  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น.ธ.เอก ม.ศ.5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สังกัดวัดเมืองไทย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วัดกันตทาราราม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แขวงตลาดพลู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เขตธนบุรี</w:t>
            </w:r>
            <w:r w:rsidRPr="00517964">
              <w:rPr>
                <w:rFonts w:ascii="Times New Roman" w:eastAsia="Times New Roman" w:hAnsi="Times New Roman" w:cs="Times New Roman" w:hint="cs"/>
                <w:b/>
                <w:bCs/>
                <w:color w:val="0000FF"/>
                <w:sz w:val="28"/>
                <w:cs/>
              </w:rPr>
              <w:br/>
            </w:r>
            <w:r w:rsidRPr="00517964">
              <w:rPr>
                <w:rFonts w:ascii="Times New Roman" w:eastAsia="Times New Roman" w:hAnsi="Times New Roman" w:cs="Arial Unicode MS" w:hint="cs"/>
                <w:b/>
                <w:bCs/>
                <w:color w:val="0000FF"/>
                <w:sz w:val="28"/>
                <w:cs/>
              </w:rPr>
              <w:t>กรุงเทพมหานคร 10600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2" name="Picture 2" descr="http://www.alittlebuddha.com/Pics%20for%20Dhammatuta/Class%2015_2552/15_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http://www.alittlebuddha.com/Pics%20for%20Dhammatuta/Class%2015_2552/15_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64" w:rsidRPr="00517964" w:rsidTr="005D0CD3">
        <w:trPr>
          <w:jc w:val="center"/>
        </w:trPr>
        <w:tc>
          <w:tcPr>
            <w:tcW w:w="2143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  <w:cs/>
              </w:rPr>
              <w:t>ชื่อ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:</w:t>
            </w:r>
            <w:r w:rsidRPr="00517964">
              <w:rPr>
                <w:rFonts w:ascii="Tahoma" w:eastAsia="Times New Roman" w:hAnsi="Tahoma" w:cs="Tahoma" w:hint="cs"/>
                <w:b/>
                <w:bCs/>
                <w:color w:val="0000FF"/>
                <w:sz w:val="28"/>
              </w:rPr>
              <w:t> 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Joy Kumar Kaccayana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br/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t xml:space="preserve">นามสกุล : </w:t>
            </w: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</w:rPr>
              <w:t>Chakma</w:t>
            </w:r>
          </w:p>
          <w:p w:rsidR="00517964" w:rsidRPr="00517964" w:rsidRDefault="00517964" w:rsidP="0051796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 w:rsidRPr="00517964">
              <w:rPr>
                <w:rFonts w:ascii="Tahoma" w:eastAsia="Times New Roman" w:hAnsi="Tahoma" w:cs="Tahoma"/>
                <w:b/>
                <w:bCs/>
                <w:color w:val="0000FF"/>
                <w:sz w:val="28"/>
                <w:cs/>
              </w:rPr>
              <w:br/>
              <w:t>พระชาวอินเดีย</w:t>
            </w:r>
          </w:p>
        </w:tc>
        <w:tc>
          <w:tcPr>
            <w:tcW w:w="2857" w:type="pct"/>
            <w:tcBorders>
              <w:top w:val="outset" w:sz="6" w:space="0" w:color="0099FF"/>
              <w:left w:val="outset" w:sz="6" w:space="0" w:color="0099FF"/>
              <w:bottom w:val="outset" w:sz="6" w:space="0" w:color="0099FF"/>
              <w:right w:val="outset" w:sz="6" w:space="0" w:color="0099FF"/>
            </w:tcBorders>
            <w:hideMark/>
          </w:tcPr>
          <w:p w:rsidR="00517964" w:rsidRPr="00517964" w:rsidRDefault="00517964" w:rsidP="0051796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846705" cy="3792855"/>
                  <wp:effectExtent l="0" t="0" r="0" b="0"/>
                  <wp:docPr id="1" name="Picture 1" descr="http://www.alittlebuddha.com/Pics%20for%20Dhammatuta/Class%2015_2552/15_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http://www.alittlebuddha.com/Pics%20for%20Dhammatuta/Class%2015_2552/15_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705" cy="3792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C6A40" w:rsidRDefault="006C6A40"/>
    <w:p w:rsidR="005D0CD3" w:rsidRDefault="005D0CD3"/>
    <w:p w:rsidR="005D0CD3" w:rsidRDefault="005D0CD3">
      <w:pPr>
        <w:rPr>
          <w:rFonts w:hint="cs"/>
        </w:rPr>
      </w:pPr>
      <w:r>
        <w:rPr>
          <w:cs/>
        </w:rPr>
        <w:lastRenderedPageBreak/>
        <w:t xml:space="preserve">เข้าถึงข้อมูลได้จาก วิทยาลัยพระธรรมทูต </w:t>
      </w:r>
      <w:r>
        <w:t xml:space="preserve">http://odc.mcu.ac.th/?page_id=5187 Update the information as of the date on 28th , July, 2562/2019 by Phramaha Samarn Jataviriyo, Dr. </w:t>
      </w:r>
      <w:r>
        <w:rPr>
          <w:cs/>
        </w:rPr>
        <w:t xml:space="preserve">อัพข้อมูลเว็บ ณ วันที่ </w:t>
      </w:r>
      <w:r>
        <w:t xml:space="preserve">28 </w:t>
      </w:r>
      <w:r>
        <w:rPr>
          <w:rFonts w:hint="cs"/>
          <w:cs/>
        </w:rPr>
        <w:t>มิ.ย</w:t>
      </w:r>
      <w:r>
        <w:rPr>
          <w:cs/>
        </w:rPr>
        <w:t xml:space="preserve">. </w:t>
      </w:r>
      <w:r>
        <w:t xml:space="preserve">2562 </w:t>
      </w:r>
      <w:r>
        <w:rPr>
          <w:cs/>
        </w:rPr>
        <w:t>โดย พระมหาสมาน ชาตวิริโย</w:t>
      </w:r>
      <w:r>
        <w:t xml:space="preserve">, </w:t>
      </w:r>
      <w:r>
        <w:rPr>
          <w:cs/>
        </w:rPr>
        <w:t>ดร. อาจารย์วิทยาลัยพระธรรมทูต</w:t>
      </w:r>
      <w:r>
        <w:t xml:space="preserve"> </w:t>
      </w:r>
      <w:r>
        <w:rPr>
          <w:rFonts w:hint="cs"/>
          <w:cs/>
        </w:rPr>
        <w:t>อ้างอิงแหล่ง</w:t>
      </w:r>
      <w:r>
        <w:rPr>
          <w:cs/>
        </w:rPr>
        <w:t>ที่มา</w:t>
      </w:r>
      <w:r>
        <w:rPr>
          <w:rFonts w:hint="cs"/>
          <w:cs/>
        </w:rPr>
        <w:t>ข้อมูลจาก</w:t>
      </w:r>
      <w:r>
        <w:rPr>
          <w:cs/>
        </w:rPr>
        <w:t xml:space="preserve"> </w:t>
      </w:r>
      <w:r>
        <w:t>http://www.alittlebuddha.com/html/Missionary/Main%20of%20Dhammatuta.html</w:t>
      </w:r>
    </w:p>
    <w:sectPr w:rsidR="005D0CD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7964"/>
    <w:rsid w:val="00517964"/>
    <w:rsid w:val="005D0CD3"/>
    <w:rsid w:val="006C6A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9F9A72B4-1372-4E1C-A650-8694501748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179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8"/>
    </w:rPr>
  </w:style>
  <w:style w:type="paragraph" w:styleId="a4">
    <w:name w:val="Balloon Text"/>
    <w:basedOn w:val="a"/>
    <w:link w:val="a5"/>
    <w:uiPriority w:val="99"/>
    <w:semiHidden/>
    <w:unhideWhenUsed/>
    <w:rsid w:val="0051796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517964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2997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fontTable" Target="fontTable.xml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90" Type="http://schemas.openxmlformats.org/officeDocument/2006/relationships/theme" Target="theme/theme1.xml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55</Pages>
  <Words>3595</Words>
  <Characters>20497</Characters>
  <Application>Microsoft Office Word</Application>
  <DocSecurity>0</DocSecurity>
  <Lines>170</Lines>
  <Paragraphs>48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24044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Windows User</cp:lastModifiedBy>
  <cp:revision>2</cp:revision>
  <dcterms:created xsi:type="dcterms:W3CDTF">2017-07-12T09:57:00Z</dcterms:created>
  <dcterms:modified xsi:type="dcterms:W3CDTF">2019-06-28T11:49:00Z</dcterms:modified>
</cp:coreProperties>
</file>